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339C5" w14:textId="4A2B9267" w:rsidR="0032410A" w:rsidRPr="0032410A" w:rsidRDefault="0032410A" w:rsidP="0032410A">
      <w:pPr>
        <w:rPr>
          <w:rFonts w:ascii="Georgia" w:hAnsi="Georgia" w:cs="Calibri"/>
          <w:szCs w:val="20"/>
          <w:lang w:val="fr-FR"/>
        </w:rPr>
      </w:pPr>
      <w:r>
        <w:rPr>
          <w:rFonts w:ascii="Georgia" w:hAnsi="Georgia" w:cs="Calibri"/>
          <w:szCs w:val="20"/>
          <w:lang w:val="fr-FR"/>
        </w:rPr>
        <w:t>FSF3U</w:t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  <w:t xml:space="preserve">    Ms. Valente</w:t>
      </w:r>
    </w:p>
    <w:p w14:paraId="67E9B1F5" w14:textId="0E9B264C" w:rsidR="00435ED3" w:rsidRPr="00A31CF9" w:rsidRDefault="003C7424" w:rsidP="00A31CF9">
      <w:pPr>
        <w:jc w:val="center"/>
        <w:rPr>
          <w:rFonts w:ascii="Georgia" w:hAnsi="Georgia" w:cs="Calibri"/>
          <w:b/>
          <w:sz w:val="28"/>
          <w:szCs w:val="28"/>
          <w:lang w:val="fr-FR"/>
        </w:rPr>
      </w:pPr>
      <w:r>
        <w:rPr>
          <w:rFonts w:ascii="Georgia" w:hAnsi="Georgia" w:cs="Calibri"/>
          <w:b/>
          <w:sz w:val="28"/>
          <w:szCs w:val="28"/>
          <w:lang w:val="fr-FR"/>
        </w:rPr>
        <w:t>Le P</w:t>
      </w:r>
      <w:r w:rsidR="00A31CF9">
        <w:rPr>
          <w:rFonts w:ascii="Georgia" w:hAnsi="Georgia" w:cs="Calibri"/>
          <w:b/>
          <w:sz w:val="28"/>
          <w:szCs w:val="28"/>
          <w:lang w:val="fr-FR"/>
        </w:rPr>
        <w:t>articipe présent (2</w:t>
      </w:r>
      <w:r w:rsidR="00A31CF9" w:rsidRPr="00435ED3">
        <w:rPr>
          <w:rFonts w:ascii="Georgia" w:hAnsi="Georgia" w:cs="Calibri"/>
          <w:b/>
          <w:sz w:val="28"/>
          <w:szCs w:val="28"/>
          <w:lang w:val="fr-FR"/>
        </w:rPr>
        <w:t>)</w:t>
      </w:r>
    </w:p>
    <w:p w14:paraId="0B5CEABC" w14:textId="049C5309" w:rsidR="00DE2730" w:rsidRPr="00647CC7" w:rsidRDefault="0032410A">
      <w:pPr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[A] </w:t>
      </w:r>
      <w:r w:rsidR="00DE2730" w:rsidRPr="00647CC7">
        <w:rPr>
          <w:rFonts w:ascii="Georgia" w:hAnsi="Georgia" w:cs="Calibri"/>
          <w:sz w:val="24"/>
          <w:szCs w:val="24"/>
          <w:lang w:val="fr-FR"/>
        </w:rPr>
        <w:t>Donnez le participe présent des verbes suivants.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DE2730" w:rsidRPr="00647CC7" w14:paraId="1F780783" w14:textId="77777777" w:rsidTr="00DE2730">
        <w:tc>
          <w:tcPr>
            <w:tcW w:w="3096" w:type="dxa"/>
          </w:tcPr>
          <w:p w14:paraId="06A5E2E6" w14:textId="77777777" w:rsidR="00DE2730" w:rsidRPr="00647CC7" w:rsidRDefault="00DE2730" w:rsidP="00C00145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L’infinitif</w:t>
            </w:r>
          </w:p>
        </w:tc>
        <w:tc>
          <w:tcPr>
            <w:tcW w:w="3096" w:type="dxa"/>
          </w:tcPr>
          <w:p w14:paraId="24FE58AA" w14:textId="77777777" w:rsidR="00DE2730" w:rsidRPr="00647CC7" w:rsidRDefault="00DE2730" w:rsidP="00C00145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« nous » au présent</w:t>
            </w:r>
          </w:p>
        </w:tc>
        <w:tc>
          <w:tcPr>
            <w:tcW w:w="3096" w:type="dxa"/>
          </w:tcPr>
          <w:p w14:paraId="4C9C33B2" w14:textId="77777777" w:rsidR="00DE2730" w:rsidRPr="00647CC7" w:rsidRDefault="00DE2730" w:rsidP="00C00145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Le participe p</w:t>
            </w:r>
            <w:r w:rsidR="008D07DC"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r</w:t>
            </w: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é</w:t>
            </w:r>
            <w:r w:rsidR="008D07DC"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sent</w:t>
            </w:r>
          </w:p>
        </w:tc>
      </w:tr>
      <w:tr w:rsidR="00DE2730" w:rsidRPr="00647CC7" w14:paraId="1522EE7F" w14:textId="77777777" w:rsidTr="00DE2730">
        <w:tc>
          <w:tcPr>
            <w:tcW w:w="3096" w:type="dxa"/>
          </w:tcPr>
          <w:p w14:paraId="5AC4E9E1" w14:textId="77777777" w:rsidR="00DE2730" w:rsidRPr="00580D4B" w:rsidRDefault="00DE2730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regarder</w:t>
            </w:r>
          </w:p>
        </w:tc>
        <w:tc>
          <w:tcPr>
            <w:tcW w:w="3096" w:type="dxa"/>
          </w:tcPr>
          <w:p w14:paraId="4F4D4CE8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638C36E6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37C42A99" w14:textId="77777777" w:rsidTr="00DE2730">
        <w:tc>
          <w:tcPr>
            <w:tcW w:w="3096" w:type="dxa"/>
          </w:tcPr>
          <w:p w14:paraId="782448E9" w14:textId="77777777" w:rsidR="00DE2730" w:rsidRPr="00580D4B" w:rsidRDefault="00DE2730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écrire</w:t>
            </w:r>
          </w:p>
        </w:tc>
        <w:tc>
          <w:tcPr>
            <w:tcW w:w="3096" w:type="dxa"/>
          </w:tcPr>
          <w:p w14:paraId="230E1D7D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6F8E0E36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4C2EC804" w14:textId="77777777" w:rsidTr="00DE2730">
        <w:tc>
          <w:tcPr>
            <w:tcW w:w="3096" w:type="dxa"/>
          </w:tcPr>
          <w:p w14:paraId="7BA30885" w14:textId="77777777" w:rsidR="00DE2730" w:rsidRPr="00580D4B" w:rsidRDefault="00DE2730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mettre</w:t>
            </w:r>
          </w:p>
        </w:tc>
        <w:tc>
          <w:tcPr>
            <w:tcW w:w="3096" w:type="dxa"/>
          </w:tcPr>
          <w:p w14:paraId="388AC775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3F12B822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5C48B200" w14:textId="77777777" w:rsidTr="00DE2730">
        <w:tc>
          <w:tcPr>
            <w:tcW w:w="3096" w:type="dxa"/>
          </w:tcPr>
          <w:p w14:paraId="39BC2F39" w14:textId="77777777" w:rsidR="00DE2730" w:rsidRPr="00580D4B" w:rsidRDefault="00DE2730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vendre</w:t>
            </w:r>
          </w:p>
        </w:tc>
        <w:tc>
          <w:tcPr>
            <w:tcW w:w="3096" w:type="dxa"/>
          </w:tcPr>
          <w:p w14:paraId="036C7B85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73CB60AD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50329D40" w14:textId="77777777" w:rsidTr="00DE2730">
        <w:tc>
          <w:tcPr>
            <w:tcW w:w="3096" w:type="dxa"/>
          </w:tcPr>
          <w:p w14:paraId="6BE18C3B" w14:textId="77777777" w:rsidR="00DE2730" w:rsidRPr="00580D4B" w:rsidRDefault="000A1601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b</w:t>
            </w:r>
            <w:r w:rsidR="00DE2730" w:rsidRPr="00580D4B">
              <w:rPr>
                <w:rFonts w:ascii="Georgia" w:hAnsi="Georgia" w:cs="Calibri"/>
                <w:sz w:val="24"/>
                <w:szCs w:val="24"/>
                <w:lang w:val="fr-FR"/>
              </w:rPr>
              <w:t>oire</w:t>
            </w:r>
          </w:p>
        </w:tc>
        <w:tc>
          <w:tcPr>
            <w:tcW w:w="3096" w:type="dxa"/>
          </w:tcPr>
          <w:p w14:paraId="46CD924B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57721F96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0D47843F" w14:textId="77777777" w:rsidTr="00DE2730">
        <w:tc>
          <w:tcPr>
            <w:tcW w:w="3096" w:type="dxa"/>
          </w:tcPr>
          <w:p w14:paraId="40C77F56" w14:textId="77777777" w:rsidR="00DE2730" w:rsidRPr="00580D4B" w:rsidRDefault="000A1601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voyager</w:t>
            </w:r>
          </w:p>
        </w:tc>
        <w:tc>
          <w:tcPr>
            <w:tcW w:w="3096" w:type="dxa"/>
          </w:tcPr>
          <w:p w14:paraId="406CCCFA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29005848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79C392FB" w14:textId="77777777" w:rsidTr="00DE2730">
        <w:tc>
          <w:tcPr>
            <w:tcW w:w="3096" w:type="dxa"/>
          </w:tcPr>
          <w:p w14:paraId="0BA9204F" w14:textId="77777777" w:rsidR="00DE2730" w:rsidRPr="00580D4B" w:rsidRDefault="000A1601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lire</w:t>
            </w:r>
          </w:p>
        </w:tc>
        <w:tc>
          <w:tcPr>
            <w:tcW w:w="3096" w:type="dxa"/>
          </w:tcPr>
          <w:p w14:paraId="72492BBF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7C202F4D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1D850B80" w14:textId="77777777" w:rsidTr="00DE2730">
        <w:tc>
          <w:tcPr>
            <w:tcW w:w="3096" w:type="dxa"/>
          </w:tcPr>
          <w:p w14:paraId="5EEAAAAE" w14:textId="77777777" w:rsidR="00DE2730" w:rsidRPr="00580D4B" w:rsidRDefault="000A1601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recevoir</w:t>
            </w:r>
          </w:p>
        </w:tc>
        <w:tc>
          <w:tcPr>
            <w:tcW w:w="3096" w:type="dxa"/>
          </w:tcPr>
          <w:p w14:paraId="6BA2CD05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5FA023AA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085F9D0A" w14:textId="77777777" w:rsidTr="00DE2730">
        <w:tc>
          <w:tcPr>
            <w:tcW w:w="3096" w:type="dxa"/>
          </w:tcPr>
          <w:p w14:paraId="1416DFB4" w14:textId="77777777" w:rsidR="00DE2730" w:rsidRPr="00580D4B" w:rsidRDefault="000A1601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choisir</w:t>
            </w:r>
          </w:p>
        </w:tc>
        <w:tc>
          <w:tcPr>
            <w:tcW w:w="3096" w:type="dxa"/>
          </w:tcPr>
          <w:p w14:paraId="4C90CAB1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69BCBB05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1A334C39" w14:textId="77777777" w:rsidTr="00DE2730">
        <w:tc>
          <w:tcPr>
            <w:tcW w:w="3096" w:type="dxa"/>
          </w:tcPr>
          <w:p w14:paraId="57184386" w14:textId="77777777" w:rsidR="00DE2730" w:rsidRPr="00580D4B" w:rsidRDefault="000A1601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saisir</w:t>
            </w:r>
          </w:p>
        </w:tc>
        <w:tc>
          <w:tcPr>
            <w:tcW w:w="3096" w:type="dxa"/>
          </w:tcPr>
          <w:p w14:paraId="58E3630A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265B5E09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0A899F18" w14:textId="77777777" w:rsidTr="00DE2730">
        <w:tc>
          <w:tcPr>
            <w:tcW w:w="3096" w:type="dxa"/>
          </w:tcPr>
          <w:p w14:paraId="3CFFEF17" w14:textId="77777777" w:rsidR="00DE2730" w:rsidRPr="00580D4B" w:rsidRDefault="000A1601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nager</w:t>
            </w:r>
          </w:p>
        </w:tc>
        <w:tc>
          <w:tcPr>
            <w:tcW w:w="3096" w:type="dxa"/>
          </w:tcPr>
          <w:p w14:paraId="41840AAA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0199F646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5B10F7F5" w14:textId="77777777" w:rsidTr="00DE2730">
        <w:tc>
          <w:tcPr>
            <w:tcW w:w="3096" w:type="dxa"/>
          </w:tcPr>
          <w:p w14:paraId="5CA91005" w14:textId="77777777" w:rsidR="00DE2730" w:rsidRPr="00580D4B" w:rsidRDefault="000A1601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descendre</w:t>
            </w:r>
          </w:p>
        </w:tc>
        <w:tc>
          <w:tcPr>
            <w:tcW w:w="3096" w:type="dxa"/>
          </w:tcPr>
          <w:p w14:paraId="5CD86CEA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75D72E1D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689BF206" w14:textId="77777777" w:rsidTr="00DE2730">
        <w:tc>
          <w:tcPr>
            <w:tcW w:w="3096" w:type="dxa"/>
          </w:tcPr>
          <w:p w14:paraId="350561B9" w14:textId="77777777" w:rsidR="00DE2730" w:rsidRPr="00580D4B" w:rsidRDefault="000A1601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annoncer</w:t>
            </w:r>
          </w:p>
        </w:tc>
        <w:tc>
          <w:tcPr>
            <w:tcW w:w="3096" w:type="dxa"/>
          </w:tcPr>
          <w:p w14:paraId="2A82C961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7674598A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77A84BAB" w14:textId="77777777" w:rsidTr="00DE2730">
        <w:tc>
          <w:tcPr>
            <w:tcW w:w="3096" w:type="dxa"/>
          </w:tcPr>
          <w:p w14:paraId="41A0C9CA" w14:textId="77777777" w:rsidR="00DE2730" w:rsidRPr="00580D4B" w:rsidRDefault="000A1601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réussir</w:t>
            </w:r>
          </w:p>
        </w:tc>
        <w:tc>
          <w:tcPr>
            <w:tcW w:w="3096" w:type="dxa"/>
          </w:tcPr>
          <w:p w14:paraId="506A1CA7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11DA1D72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60527C1A" w14:textId="77777777" w:rsidTr="00DE2730">
        <w:tc>
          <w:tcPr>
            <w:tcW w:w="3096" w:type="dxa"/>
          </w:tcPr>
          <w:p w14:paraId="0E6BD43D" w14:textId="77777777" w:rsidR="00DE2730" w:rsidRPr="00580D4B" w:rsidRDefault="000A1601" w:rsidP="00580D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trouver</w:t>
            </w:r>
          </w:p>
        </w:tc>
        <w:tc>
          <w:tcPr>
            <w:tcW w:w="3096" w:type="dxa"/>
          </w:tcPr>
          <w:p w14:paraId="59B9D80A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49A1D418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</w:tbl>
    <w:p w14:paraId="576FD40D" w14:textId="77777777" w:rsidR="000A1601" w:rsidRPr="00647CC7" w:rsidRDefault="000A1601">
      <w:pPr>
        <w:rPr>
          <w:rFonts w:ascii="Georgia" w:hAnsi="Georgia" w:cs="Calibri"/>
          <w:sz w:val="24"/>
          <w:szCs w:val="24"/>
          <w:lang w:val="fr-FR"/>
        </w:rPr>
      </w:pPr>
    </w:p>
    <w:p w14:paraId="42B4A1BC" w14:textId="7C2A3D08" w:rsidR="00580D4B" w:rsidRPr="0032410A" w:rsidRDefault="0032410A" w:rsidP="0032410A">
      <w:pPr>
        <w:rPr>
          <w:rFonts w:ascii="Georgia" w:hAnsi="Georgia" w:cs="Calibri"/>
          <w:sz w:val="24"/>
          <w:szCs w:val="24"/>
          <w:lang w:val="fr-FR"/>
        </w:rPr>
      </w:pPr>
      <w:r w:rsidRPr="0032410A">
        <w:rPr>
          <w:rFonts w:ascii="Georgia" w:hAnsi="Georgia" w:cs="Calibri"/>
          <w:sz w:val="24"/>
          <w:szCs w:val="24"/>
          <w:lang w:val="fr-FR"/>
        </w:rPr>
        <w:t xml:space="preserve">[B] </w:t>
      </w:r>
      <w:r w:rsidR="00580D4B" w:rsidRPr="0032410A">
        <w:rPr>
          <w:rFonts w:ascii="Georgia" w:hAnsi="Georgia" w:cs="Calibri"/>
          <w:sz w:val="24"/>
          <w:szCs w:val="24"/>
          <w:lang w:val="fr-FR"/>
        </w:rPr>
        <w:t xml:space="preserve">Mettez au </w:t>
      </w:r>
      <w:r w:rsidR="009B34E0" w:rsidRPr="0032410A">
        <w:rPr>
          <w:rFonts w:ascii="Georgia" w:hAnsi="Georgia" w:cs="Calibri"/>
          <w:b/>
          <w:sz w:val="24"/>
          <w:szCs w:val="24"/>
          <w:lang w:val="fr-FR"/>
        </w:rPr>
        <w:t xml:space="preserve">participe </w:t>
      </w:r>
      <w:r w:rsidR="00580D4B" w:rsidRPr="0032410A">
        <w:rPr>
          <w:rFonts w:ascii="Georgia" w:hAnsi="Georgia" w:cs="Calibri"/>
          <w:b/>
          <w:sz w:val="24"/>
          <w:szCs w:val="24"/>
          <w:lang w:val="fr-FR"/>
        </w:rPr>
        <w:t xml:space="preserve">présent </w:t>
      </w:r>
      <w:r w:rsidR="00580D4B" w:rsidRPr="0032410A">
        <w:rPr>
          <w:rFonts w:ascii="Georgia" w:hAnsi="Georgia" w:cs="Calibri"/>
          <w:sz w:val="24"/>
          <w:szCs w:val="24"/>
          <w:lang w:val="fr-FR"/>
        </w:rPr>
        <w:t>les verbe</w:t>
      </w:r>
      <w:r w:rsidR="00B15B39" w:rsidRPr="0032410A">
        <w:rPr>
          <w:rFonts w:ascii="Georgia" w:hAnsi="Georgia" w:cs="Calibri"/>
          <w:sz w:val="24"/>
          <w:szCs w:val="24"/>
          <w:lang w:val="fr-FR"/>
        </w:rPr>
        <w:t>s</w:t>
      </w:r>
      <w:r w:rsidR="00580D4B" w:rsidRPr="0032410A">
        <w:rPr>
          <w:rFonts w:ascii="Georgia" w:hAnsi="Georgia" w:cs="Calibri"/>
          <w:sz w:val="24"/>
          <w:szCs w:val="24"/>
          <w:lang w:val="fr-FR"/>
        </w:rPr>
        <w:t xml:space="preserve"> suivants.</w:t>
      </w:r>
    </w:p>
    <w:p w14:paraId="414FD3B5" w14:textId="7B5A4780" w:rsidR="00580D4B" w:rsidRDefault="00580D4B" w:rsidP="009B34E0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finir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517603AB" w14:textId="00B082AA" w:rsidR="00580D4B" w:rsidRDefault="00580D4B" w:rsidP="009B34E0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savoir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0E916716" w14:textId="746D1EB3" w:rsidR="00580D4B" w:rsidRDefault="00580D4B" w:rsidP="009B34E0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donner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4D631747" w14:textId="170E3F38" w:rsidR="00580D4B" w:rsidRDefault="00580D4B" w:rsidP="009B34E0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protéger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2CD31555" w14:textId="77891493" w:rsidR="00580D4B" w:rsidRDefault="009B34E0" w:rsidP="009B34E0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faire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60E7459C" w14:textId="27E72131" w:rsidR="009B34E0" w:rsidRDefault="009B34E0" w:rsidP="009B34E0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avoir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68F1274B" w14:textId="1408B65C" w:rsidR="009B34E0" w:rsidRDefault="009B34E0" w:rsidP="009B34E0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avancer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2D4890EF" w14:textId="2C878161" w:rsidR="009B34E0" w:rsidRDefault="009B34E0" w:rsidP="009B34E0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être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657B3429" w14:textId="3718DBF6" w:rsidR="009B34E0" w:rsidRDefault="009B34E0" w:rsidP="009B34E0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prononcer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4FBB4BC0" w14:textId="7D996965" w:rsidR="009B34E0" w:rsidRPr="00580D4B" w:rsidRDefault="009B34E0" w:rsidP="009B34E0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vendre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26A5C642" w14:textId="77777777" w:rsidR="00A31CF9" w:rsidRDefault="00A31CF9" w:rsidP="00B15B39">
      <w:pPr>
        <w:jc w:val="center"/>
        <w:rPr>
          <w:rFonts w:ascii="Georgia" w:hAnsi="Georgia" w:cs="Calibri"/>
          <w:i/>
          <w:sz w:val="24"/>
          <w:szCs w:val="24"/>
          <w:lang w:val="fr-FR"/>
        </w:rPr>
      </w:pPr>
    </w:p>
    <w:p w14:paraId="44F64393" w14:textId="77777777" w:rsidR="00A31CF9" w:rsidRDefault="00A31CF9" w:rsidP="0032410A">
      <w:pPr>
        <w:rPr>
          <w:rFonts w:ascii="Georgia" w:hAnsi="Georgia" w:cs="Calibri"/>
          <w:i/>
          <w:sz w:val="24"/>
          <w:szCs w:val="24"/>
          <w:lang w:val="fr-FR"/>
        </w:rPr>
      </w:pPr>
    </w:p>
    <w:p w14:paraId="7826D20F" w14:textId="7B746805" w:rsidR="000A1601" w:rsidRPr="0032410A" w:rsidRDefault="0032410A" w:rsidP="0032410A">
      <w:pPr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lastRenderedPageBreak/>
        <w:t xml:space="preserve">[C] </w:t>
      </w:r>
      <w:bookmarkStart w:id="0" w:name="_GoBack"/>
      <w:bookmarkEnd w:id="0"/>
      <w:r w:rsidR="000A1601" w:rsidRPr="0032410A">
        <w:rPr>
          <w:rFonts w:ascii="Georgia" w:hAnsi="Georgia" w:cs="Calibri"/>
          <w:sz w:val="24"/>
          <w:szCs w:val="24"/>
          <w:lang w:val="fr-FR"/>
        </w:rPr>
        <w:t>Complétez chaque phrase avec le participe présent.</w:t>
      </w:r>
    </w:p>
    <w:p w14:paraId="04557367" w14:textId="119F1B0B" w:rsidR="000A1601" w:rsidRPr="00647CC7" w:rsidRDefault="000A1601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 xml:space="preserve">En_________________ </w:t>
      </w:r>
      <w:r w:rsidR="00B15B39" w:rsidRPr="00647CC7">
        <w:rPr>
          <w:rFonts w:ascii="Georgia" w:hAnsi="Georgia" w:cs="Calibri"/>
          <w:sz w:val="24"/>
          <w:szCs w:val="24"/>
          <w:lang w:val="fr-FR"/>
        </w:rPr>
        <w:t xml:space="preserve">(écouter) </w:t>
      </w:r>
      <w:r w:rsidRPr="00647CC7">
        <w:rPr>
          <w:rFonts w:ascii="Georgia" w:hAnsi="Georgia" w:cs="Calibri"/>
          <w:sz w:val="24"/>
          <w:szCs w:val="24"/>
          <w:lang w:val="fr-FR"/>
        </w:rPr>
        <w:t>le professeur, j’ai eu une idée de génie.</w:t>
      </w:r>
    </w:p>
    <w:p w14:paraId="5D38E3E6" w14:textId="21A652E3" w:rsidR="000A1601" w:rsidRPr="00647CC7" w:rsidRDefault="000A1601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 xml:space="preserve">En _________________ </w:t>
      </w:r>
      <w:r w:rsidR="00B15B39" w:rsidRPr="00647CC7">
        <w:rPr>
          <w:rFonts w:ascii="Georgia" w:hAnsi="Georgia" w:cs="Calibri"/>
          <w:sz w:val="24"/>
          <w:szCs w:val="24"/>
          <w:lang w:val="fr-FR"/>
        </w:rPr>
        <w:t xml:space="preserve">(attendre) </w:t>
      </w:r>
      <w:r w:rsidRPr="00647CC7">
        <w:rPr>
          <w:rFonts w:ascii="Georgia" w:hAnsi="Georgia" w:cs="Calibri"/>
          <w:sz w:val="24"/>
          <w:szCs w:val="24"/>
          <w:lang w:val="fr-FR"/>
        </w:rPr>
        <w:t>sa réponse, j’espérais qu’elle dise « oui ».</w:t>
      </w:r>
    </w:p>
    <w:p w14:paraId="6A8BD235" w14:textId="252D67D8" w:rsidR="000A1601" w:rsidRPr="00647CC7" w:rsidRDefault="000A1601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>« Il paraît que Caroline Corbeil est folle de toi », m’a dit Luc en _________________</w:t>
      </w:r>
      <w:r w:rsidR="00B15B39">
        <w:rPr>
          <w:rFonts w:ascii="Georgia" w:hAnsi="Georgia" w:cs="Calibri"/>
          <w:sz w:val="24"/>
          <w:szCs w:val="24"/>
          <w:lang w:val="fr-FR"/>
        </w:rPr>
        <w:t xml:space="preserve"> </w:t>
      </w:r>
      <w:r w:rsidR="00B15B39" w:rsidRPr="00647CC7">
        <w:rPr>
          <w:rFonts w:ascii="Georgia" w:hAnsi="Georgia" w:cs="Calibri"/>
          <w:sz w:val="24"/>
          <w:szCs w:val="24"/>
          <w:lang w:val="fr-FR"/>
        </w:rPr>
        <w:t>(sourire)</w:t>
      </w:r>
      <w:r w:rsidR="00B15B39">
        <w:rPr>
          <w:rFonts w:ascii="Georgia" w:hAnsi="Georgia" w:cs="Calibri"/>
          <w:sz w:val="24"/>
          <w:szCs w:val="24"/>
          <w:lang w:val="fr-FR"/>
        </w:rPr>
        <w:t>.</w:t>
      </w:r>
    </w:p>
    <w:p w14:paraId="110C2B6D" w14:textId="3C5FB3B4" w:rsidR="000A1601" w:rsidRPr="00647CC7" w:rsidRDefault="000A1601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 xml:space="preserve">En_________________ </w:t>
      </w:r>
      <w:r w:rsidR="00B15B39" w:rsidRPr="00647CC7">
        <w:rPr>
          <w:rFonts w:ascii="Georgia" w:hAnsi="Georgia" w:cs="Calibri"/>
          <w:sz w:val="24"/>
          <w:szCs w:val="24"/>
          <w:lang w:val="fr-FR"/>
        </w:rPr>
        <w:t xml:space="preserve">(rentrer) </w:t>
      </w:r>
      <w:r w:rsidRPr="00647CC7">
        <w:rPr>
          <w:rFonts w:ascii="Georgia" w:hAnsi="Georgia" w:cs="Calibri"/>
          <w:sz w:val="24"/>
          <w:szCs w:val="24"/>
          <w:lang w:val="fr-FR"/>
        </w:rPr>
        <w:t>à la maison ce soi-là, je pensais à Anne.</w:t>
      </w:r>
    </w:p>
    <w:p w14:paraId="1AEAA4DB" w14:textId="6163EBD7" w:rsidR="000A1601" w:rsidRPr="00647CC7" w:rsidRDefault="000A1601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>En _________________</w:t>
      </w:r>
      <w:r w:rsidR="00B15B39">
        <w:rPr>
          <w:rFonts w:ascii="Georgia" w:hAnsi="Georgia" w:cs="Calibri"/>
          <w:sz w:val="24"/>
          <w:szCs w:val="24"/>
          <w:lang w:val="fr-FR"/>
        </w:rPr>
        <w:t xml:space="preserve"> </w:t>
      </w:r>
      <w:r w:rsidR="00B15B39" w:rsidRPr="00647CC7">
        <w:rPr>
          <w:rFonts w:ascii="Georgia" w:hAnsi="Georgia" w:cs="Calibri"/>
          <w:sz w:val="24"/>
          <w:szCs w:val="24"/>
          <w:lang w:val="fr-FR"/>
        </w:rPr>
        <w:t xml:space="preserve">(arriver) </w:t>
      </w:r>
      <w:r w:rsidRPr="00647CC7">
        <w:rPr>
          <w:rFonts w:ascii="Georgia" w:hAnsi="Georgia" w:cs="Calibri"/>
          <w:sz w:val="24"/>
          <w:szCs w:val="24"/>
          <w:lang w:val="fr-FR"/>
        </w:rPr>
        <w:t>à l’école le lendemain, je l’ai cherchée partout.</w:t>
      </w:r>
    </w:p>
    <w:p w14:paraId="36C31823" w14:textId="052FD306" w:rsidR="000A1601" w:rsidRPr="00647CC7" w:rsidRDefault="000A1601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 xml:space="preserve">Elle me parlait très vite en _________________ </w:t>
      </w:r>
      <w:r w:rsidR="00B15B39" w:rsidRPr="00647CC7">
        <w:rPr>
          <w:rFonts w:ascii="Georgia" w:hAnsi="Georgia" w:cs="Calibri"/>
          <w:sz w:val="24"/>
          <w:szCs w:val="24"/>
          <w:lang w:val="fr-FR"/>
        </w:rPr>
        <w:t xml:space="preserve">(marcher) </w:t>
      </w:r>
      <w:r w:rsidRPr="00647CC7">
        <w:rPr>
          <w:rFonts w:ascii="Georgia" w:hAnsi="Georgia" w:cs="Calibri"/>
          <w:sz w:val="24"/>
          <w:szCs w:val="24"/>
          <w:lang w:val="fr-FR"/>
        </w:rPr>
        <w:t>direction du bureau.</w:t>
      </w:r>
    </w:p>
    <w:p w14:paraId="7581C17E" w14:textId="1CB36614" w:rsidR="000A1601" w:rsidRDefault="00B15B39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En </w:t>
      </w:r>
      <w:r w:rsidR="000A1601" w:rsidRPr="00647CC7">
        <w:rPr>
          <w:rFonts w:ascii="Georgia" w:hAnsi="Georgia" w:cs="Calibri"/>
          <w:sz w:val="24"/>
          <w:szCs w:val="24"/>
          <w:lang w:val="fr-FR"/>
        </w:rPr>
        <w:t xml:space="preserve">_________________ </w:t>
      </w:r>
      <w:r w:rsidRPr="00647CC7">
        <w:rPr>
          <w:rFonts w:ascii="Georgia" w:hAnsi="Georgia" w:cs="Calibri"/>
          <w:sz w:val="24"/>
          <w:szCs w:val="24"/>
          <w:lang w:val="fr-FR"/>
        </w:rPr>
        <w:t xml:space="preserve">(être) </w:t>
      </w:r>
      <w:r w:rsidR="000A1601" w:rsidRPr="00647CC7">
        <w:rPr>
          <w:rFonts w:ascii="Georgia" w:hAnsi="Georgia" w:cs="Calibri"/>
          <w:sz w:val="24"/>
          <w:szCs w:val="24"/>
          <w:lang w:val="fr-FR"/>
        </w:rPr>
        <w:t>très déçu, je voulais oublier Anne.</w:t>
      </w:r>
    </w:p>
    <w:p w14:paraId="42CDACEB" w14:textId="72068BDF" w:rsidR="00A7027E" w:rsidRDefault="00A7027E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C’est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(faire) de l’exercice que vous serez en forme.</w:t>
      </w:r>
    </w:p>
    <w:p w14:paraId="6E669F9F" w14:textId="7D693537" w:rsidR="00A7027E" w:rsidRDefault="00A7027E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Elle chante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(prendre) une douche.</w:t>
      </w:r>
    </w:p>
    <w:p w14:paraId="3DFF122E" w14:textId="56AA5DE3" w:rsidR="00A7027E" w:rsidRDefault="00A7027E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Il s’est tordu la cheville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(jouer) au volley.</w:t>
      </w:r>
    </w:p>
    <w:p w14:paraId="78650629" w14:textId="46F69A69" w:rsidR="00A7027E" w:rsidRDefault="00A7027E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Ils ont bronzé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(faire) du ski de fond.</w:t>
      </w:r>
    </w:p>
    <w:p w14:paraId="2208CEEA" w14:textId="3DFCBC6E" w:rsidR="00A7027E" w:rsidRDefault="00A7027E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Il l’a invitée à diner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(savoir) que cela lui ferait plaisir.</w:t>
      </w:r>
    </w:p>
    <w:p w14:paraId="1AAB7037" w14:textId="092370A5" w:rsidR="00A7027E" w:rsidRDefault="00A7027E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(aller) en Inde, il a fait escale en Allemagne.</w:t>
      </w:r>
    </w:p>
    <w:p w14:paraId="2FA51447" w14:textId="2CC4DEB7" w:rsidR="00A7027E" w:rsidRDefault="00A7027E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Tout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(se plaindre), elle avait l’air satisfaite.</w:t>
      </w:r>
    </w:p>
    <w:p w14:paraId="62DF54CB" w14:textId="408E7D07" w:rsidR="00A7027E" w:rsidRDefault="00A7027E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Ils ont découvert la basilique de Lisieux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(visiter) la Normandie.</w:t>
      </w:r>
    </w:p>
    <w:p w14:paraId="469E4373" w14:textId="5A5704C6" w:rsidR="00A7027E" w:rsidRDefault="00A7027E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J’ai rencontré un ami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(arriver) à Paris.</w:t>
      </w:r>
    </w:p>
    <w:p w14:paraId="6BB00259" w14:textId="52A0CCC4" w:rsidR="00A7027E" w:rsidRPr="00647CC7" w:rsidRDefault="00A7027E" w:rsidP="00A31CF9">
      <w:pPr>
        <w:pStyle w:val="ListParagraph"/>
        <w:numPr>
          <w:ilvl w:val="0"/>
          <w:numId w:val="4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Il a tout perdu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(parler) tous les jours au casino.</w:t>
      </w:r>
    </w:p>
    <w:p w14:paraId="06C22187" w14:textId="77777777" w:rsidR="0084665A" w:rsidRDefault="0084665A" w:rsidP="0084665A">
      <w:pPr>
        <w:spacing w:after="0" w:line="360" w:lineRule="auto"/>
        <w:ind w:left="360"/>
        <w:rPr>
          <w:rFonts w:ascii="Georgia" w:hAnsi="Georgia" w:cs="Calibri"/>
          <w:sz w:val="24"/>
          <w:szCs w:val="24"/>
          <w:lang w:val="fr-FR"/>
        </w:rPr>
      </w:pPr>
    </w:p>
    <w:p w14:paraId="368B46DA" w14:textId="77777777" w:rsidR="00A31CF9" w:rsidRDefault="00A31CF9" w:rsidP="0084665A">
      <w:pPr>
        <w:jc w:val="center"/>
        <w:rPr>
          <w:rFonts w:ascii="Georgia" w:hAnsi="Georgia" w:cs="Calibri"/>
          <w:i/>
          <w:sz w:val="24"/>
          <w:szCs w:val="24"/>
          <w:lang w:val="fr-FR"/>
        </w:rPr>
      </w:pPr>
    </w:p>
    <w:p w14:paraId="60347847" w14:textId="77777777" w:rsidR="00A31CF9" w:rsidRDefault="00A31CF9" w:rsidP="00A31CF9">
      <w:pPr>
        <w:rPr>
          <w:rFonts w:ascii="Georgia" w:hAnsi="Georgia" w:cs="Calibri"/>
          <w:i/>
          <w:sz w:val="24"/>
          <w:szCs w:val="24"/>
          <w:lang w:val="fr-FR"/>
        </w:rPr>
      </w:pPr>
    </w:p>
    <w:sectPr w:rsidR="00A31CF9" w:rsidSect="003C78E5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A416FE" w14:textId="77777777" w:rsidR="00D8556F" w:rsidRDefault="00D8556F" w:rsidP="003C7424">
      <w:pPr>
        <w:spacing w:after="0" w:line="240" w:lineRule="auto"/>
      </w:pPr>
      <w:r>
        <w:separator/>
      </w:r>
    </w:p>
  </w:endnote>
  <w:endnote w:type="continuationSeparator" w:id="0">
    <w:p w14:paraId="35295732" w14:textId="77777777" w:rsidR="00D8556F" w:rsidRDefault="00D8556F" w:rsidP="003C7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D2E9D6" w14:textId="77777777" w:rsidR="00D8556F" w:rsidRDefault="00D8556F" w:rsidP="003C7424">
      <w:pPr>
        <w:spacing w:after="0" w:line="240" w:lineRule="auto"/>
      </w:pPr>
      <w:r>
        <w:separator/>
      </w:r>
    </w:p>
  </w:footnote>
  <w:footnote w:type="continuationSeparator" w:id="0">
    <w:p w14:paraId="2B868CAD" w14:textId="77777777" w:rsidR="00D8556F" w:rsidRDefault="00D8556F" w:rsidP="003C7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907F3"/>
    <w:multiLevelType w:val="hybridMultilevel"/>
    <w:tmpl w:val="4FA85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A1056"/>
    <w:multiLevelType w:val="hybridMultilevel"/>
    <w:tmpl w:val="CD724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6A7D45"/>
    <w:multiLevelType w:val="hybridMultilevel"/>
    <w:tmpl w:val="1ED66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161FAB"/>
    <w:multiLevelType w:val="hybridMultilevel"/>
    <w:tmpl w:val="50CCFD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664DD4"/>
    <w:multiLevelType w:val="hybridMultilevel"/>
    <w:tmpl w:val="59322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D319D7"/>
    <w:multiLevelType w:val="hybridMultilevel"/>
    <w:tmpl w:val="F1640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7D5"/>
    <w:rsid w:val="00004D6C"/>
    <w:rsid w:val="000069BA"/>
    <w:rsid w:val="00016969"/>
    <w:rsid w:val="00087013"/>
    <w:rsid w:val="000A1601"/>
    <w:rsid w:val="000F3DD4"/>
    <w:rsid w:val="0010517E"/>
    <w:rsid w:val="001947D5"/>
    <w:rsid w:val="001E57B7"/>
    <w:rsid w:val="00203886"/>
    <w:rsid w:val="00231AF7"/>
    <w:rsid w:val="0032410A"/>
    <w:rsid w:val="003B1E9B"/>
    <w:rsid w:val="003C7424"/>
    <w:rsid w:val="003C78E5"/>
    <w:rsid w:val="003D58BE"/>
    <w:rsid w:val="003F0BCA"/>
    <w:rsid w:val="00422685"/>
    <w:rsid w:val="00435ED3"/>
    <w:rsid w:val="004D49D0"/>
    <w:rsid w:val="004F5513"/>
    <w:rsid w:val="00500784"/>
    <w:rsid w:val="00544200"/>
    <w:rsid w:val="00580D4B"/>
    <w:rsid w:val="005A6998"/>
    <w:rsid w:val="006328AC"/>
    <w:rsid w:val="006417AA"/>
    <w:rsid w:val="00647CC7"/>
    <w:rsid w:val="006973DE"/>
    <w:rsid w:val="006F3F86"/>
    <w:rsid w:val="00783712"/>
    <w:rsid w:val="007F326A"/>
    <w:rsid w:val="007F4F21"/>
    <w:rsid w:val="00822E7F"/>
    <w:rsid w:val="0084665A"/>
    <w:rsid w:val="008D07DC"/>
    <w:rsid w:val="00932DBE"/>
    <w:rsid w:val="009B34E0"/>
    <w:rsid w:val="00A16D5A"/>
    <w:rsid w:val="00A31CF9"/>
    <w:rsid w:val="00A7027E"/>
    <w:rsid w:val="00B052B2"/>
    <w:rsid w:val="00B10A10"/>
    <w:rsid w:val="00B15B39"/>
    <w:rsid w:val="00C00145"/>
    <w:rsid w:val="00C25300"/>
    <w:rsid w:val="00C94AF9"/>
    <w:rsid w:val="00D01581"/>
    <w:rsid w:val="00D8556F"/>
    <w:rsid w:val="00D865F2"/>
    <w:rsid w:val="00DC120A"/>
    <w:rsid w:val="00DC13B9"/>
    <w:rsid w:val="00DD1B18"/>
    <w:rsid w:val="00DE2730"/>
    <w:rsid w:val="00E10FB4"/>
    <w:rsid w:val="00E6642A"/>
    <w:rsid w:val="00EA58D1"/>
    <w:rsid w:val="00EE2F5D"/>
    <w:rsid w:val="00EF356A"/>
    <w:rsid w:val="00F83036"/>
    <w:rsid w:val="00FA2DA3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9A0CF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947D5"/>
    <w:rPr>
      <w:rFonts w:ascii="Lucida Sans" w:eastAsia="MS Mincho" w:hAnsi="Lucida Sans" w:cs="Times New Roman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7D5"/>
    <w:pPr>
      <w:ind w:left="720"/>
      <w:contextualSpacing/>
    </w:pPr>
  </w:style>
  <w:style w:type="table" w:styleId="TableGrid">
    <w:name w:val="Table Grid"/>
    <w:basedOn w:val="TableNormal"/>
    <w:uiPriority w:val="59"/>
    <w:rsid w:val="001947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014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145"/>
    <w:rPr>
      <w:rFonts w:ascii="Arial" w:eastAsia="MS Mincho" w:hAnsi="Arial" w:cs="Arial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C74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424"/>
    <w:rPr>
      <w:rFonts w:ascii="Lucida Sans" w:eastAsia="MS Mincho" w:hAnsi="Lucida Sans" w:cs="Times New Roman"/>
      <w:sz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C74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424"/>
    <w:rPr>
      <w:rFonts w:ascii="Lucida Sans" w:eastAsia="MS Mincho" w:hAnsi="Lucida Sans" w:cs="Times New Roman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nvel">
      <a:majorFont>
        <a:latin typeface="Lucida Sans"/>
        <a:ea typeface=""/>
        <a:cs typeface=""/>
      </a:majorFont>
      <a:minorFont>
        <a:latin typeface="Lucida Sans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287</Words>
  <Characters>1640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Wizard</vt:lpstr>
    </vt:vector>
  </TitlesOfParts>
  <Company>DPCDSB</Company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Wizard</dc:title>
  <dc:subject>Avery Wizard</dc:subject>
  <dc:creator>ICT</dc:creator>
  <cp:lastModifiedBy>Kristen Valente</cp:lastModifiedBy>
  <cp:revision>17</cp:revision>
  <cp:lastPrinted>2015-11-24T03:13:00Z</cp:lastPrinted>
  <dcterms:created xsi:type="dcterms:W3CDTF">2012-05-07T17:00:00Z</dcterms:created>
  <dcterms:modified xsi:type="dcterms:W3CDTF">2017-11-14T15:39:00Z</dcterms:modified>
</cp:coreProperties>
</file>